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99D" w14:textId="6CF39B57" w:rsidR="00982F12" w:rsidRPr="00982F12" w:rsidRDefault="003C33E3" w:rsidP="00674838">
      <w:pPr>
        <w:spacing w:after="0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982F12" w:rsidRPr="00982F12">
        <w:rPr>
          <w:rFonts w:ascii="Times New Roman" w:eastAsia="Calibri" w:hAnsi="Times New Roman" w:cs="Times New Roman"/>
          <w:sz w:val="24"/>
          <w:szCs w:val="24"/>
        </w:rPr>
        <w:t>evyriausybinių organizacijų ir bendruomeninės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veiklos stiprinimo </w:t>
      </w:r>
      <w:r w:rsidRPr="00982F12">
        <w:rPr>
          <w:rFonts w:ascii="Times New Roman" w:eastAsia="Calibri" w:hAnsi="Times New Roman" w:cs="Times New Roman"/>
          <w:sz w:val="24"/>
          <w:szCs w:val="24"/>
        </w:rPr>
        <w:t>2017–2019 metų veiksmų plano</w:t>
      </w:r>
      <w:r w:rsidRPr="003C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F12">
        <w:rPr>
          <w:rFonts w:ascii="Times New Roman" w:eastAsia="Calibri" w:hAnsi="Times New Roman" w:cs="Times New Roman"/>
          <w:sz w:val="24"/>
          <w:szCs w:val="24"/>
        </w:rPr>
        <w:t>įgyvendinimo</w:t>
      </w:r>
      <w:r w:rsidR="00674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F12" w:rsidRPr="00982F12">
        <w:rPr>
          <w:rFonts w:ascii="Times New Roman" w:eastAsia="Calibri" w:hAnsi="Times New Roman" w:cs="Times New Roman"/>
          <w:sz w:val="24"/>
          <w:szCs w:val="24"/>
        </w:rPr>
        <w:t>2.3 priemonės „Remti bendruomeninę</w:t>
      </w:r>
      <w:r w:rsidRPr="003C3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2F12">
        <w:rPr>
          <w:rFonts w:ascii="Times New Roman" w:eastAsia="Calibri" w:hAnsi="Times New Roman" w:cs="Times New Roman"/>
          <w:sz w:val="24"/>
          <w:szCs w:val="24"/>
        </w:rPr>
        <w:t>veiklą savivaldybėse“</w:t>
      </w:r>
      <w:r w:rsidR="006748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F12" w:rsidRPr="00982F12">
        <w:rPr>
          <w:rFonts w:ascii="Times New Roman" w:eastAsia="Calibri" w:hAnsi="Times New Roman" w:cs="Times New Roman"/>
          <w:sz w:val="24"/>
          <w:szCs w:val="24"/>
        </w:rPr>
        <w:t xml:space="preserve">įgyvendinimo </w:t>
      </w:r>
      <w:r w:rsidR="00982F12">
        <w:rPr>
          <w:rFonts w:ascii="Times New Roman" w:eastAsia="Calibri" w:hAnsi="Times New Roman" w:cs="Times New Roman"/>
          <w:sz w:val="24"/>
          <w:szCs w:val="24"/>
        </w:rPr>
        <w:t xml:space="preserve">Šiaulių rajono </w:t>
      </w:r>
      <w:r w:rsidR="00982F12" w:rsidRPr="00DD3E1F">
        <w:rPr>
          <w:rFonts w:ascii="Times New Roman" w:eastAsia="Calibri" w:hAnsi="Times New Roman" w:cs="Times New Roman"/>
          <w:sz w:val="24"/>
          <w:szCs w:val="24"/>
        </w:rPr>
        <w:t xml:space="preserve">savivaldybėje </w:t>
      </w:r>
      <w:r w:rsidR="009A1A23" w:rsidRPr="00DD3E1F">
        <w:rPr>
          <w:rFonts w:ascii="Times New Roman" w:eastAsia="Calibri" w:hAnsi="Times New Roman" w:cs="Times New Roman"/>
          <w:sz w:val="24"/>
          <w:szCs w:val="24"/>
        </w:rPr>
        <w:t xml:space="preserve">tvarkos </w:t>
      </w:r>
      <w:r w:rsidR="00982F12" w:rsidRPr="00DD3E1F">
        <w:rPr>
          <w:rFonts w:ascii="Times New Roman" w:eastAsia="Calibri" w:hAnsi="Times New Roman" w:cs="Times New Roman"/>
          <w:sz w:val="24"/>
          <w:szCs w:val="24"/>
        </w:rPr>
        <w:t>aprašo</w:t>
      </w:r>
    </w:p>
    <w:p w14:paraId="2A73799E" w14:textId="77777777" w:rsidR="00982F12" w:rsidRPr="00982F12" w:rsidRDefault="00982F12" w:rsidP="00674838">
      <w:pPr>
        <w:spacing w:after="0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82F12">
        <w:rPr>
          <w:rFonts w:ascii="Times New Roman" w:eastAsia="Calibri" w:hAnsi="Times New Roman" w:cs="Times New Roman"/>
          <w:sz w:val="24"/>
          <w:szCs w:val="24"/>
        </w:rPr>
        <w:t xml:space="preserve"> priedas</w:t>
      </w:r>
    </w:p>
    <w:p w14:paraId="2A73799F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379A0" w14:textId="252DC184" w:rsidR="00982F12" w:rsidRDefault="00982F12" w:rsidP="006748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F12">
        <w:rPr>
          <w:rFonts w:ascii="Times New Roman" w:eastAsia="Calibri" w:hAnsi="Times New Roman" w:cs="Times New Roman"/>
          <w:b/>
          <w:sz w:val="24"/>
          <w:szCs w:val="24"/>
        </w:rPr>
        <w:t>(Paraiškos forma)</w:t>
      </w:r>
    </w:p>
    <w:p w14:paraId="6765B68C" w14:textId="77777777" w:rsidR="00674838" w:rsidRPr="00982F12" w:rsidRDefault="00674838" w:rsidP="006748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379A1" w14:textId="2C6120A2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982F1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_______________________________________________________________</w:t>
      </w:r>
    </w:p>
    <w:p w14:paraId="2A7379A2" w14:textId="52F1BE52" w:rsidR="00982F12" w:rsidRDefault="00982F12" w:rsidP="00674838">
      <w:pPr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982F1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(paraišką teikiančios organizacijos pavadinimas)</w:t>
      </w:r>
    </w:p>
    <w:p w14:paraId="1F1F2090" w14:textId="77777777" w:rsidR="00674838" w:rsidRPr="00982F12" w:rsidRDefault="00674838" w:rsidP="00674838">
      <w:pPr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14:paraId="2A7379A3" w14:textId="77777777" w:rsidR="00982F12" w:rsidRPr="00982F12" w:rsidRDefault="00982F12" w:rsidP="00674838">
      <w:pPr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982F1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________________________________________________________________</w:t>
      </w:r>
    </w:p>
    <w:p w14:paraId="2A7379A4" w14:textId="77777777" w:rsidR="00982F12" w:rsidRPr="00982F12" w:rsidRDefault="00982F12" w:rsidP="00674838">
      <w:pPr>
        <w:overflowPunct w:val="0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982F1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(</w:t>
      </w:r>
      <w:r w:rsidRPr="00982F12">
        <w:rPr>
          <w:rFonts w:ascii="Times New Roman" w:eastAsia="Times New Roman" w:hAnsi="Times New Roman" w:cs="Times New Roman"/>
          <w:bCs/>
          <w:sz w:val="24"/>
          <w:szCs w:val="24"/>
        </w:rPr>
        <w:t xml:space="preserve">juridinio asmens </w:t>
      </w:r>
      <w:r w:rsidRPr="00982F12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kodas, adresas, tel. nr., el. paštas)</w:t>
      </w:r>
    </w:p>
    <w:p w14:paraId="2A7379A6" w14:textId="367AABB4" w:rsidR="00982F12" w:rsidRPr="00982F12" w:rsidRDefault="00982F12" w:rsidP="006748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A7379A7" w14:textId="77777777" w:rsidR="00982F12" w:rsidRPr="00982F12" w:rsidRDefault="00982F12" w:rsidP="006748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A7379A8" w14:textId="77777777" w:rsidR="00982F12" w:rsidRPr="00982F12" w:rsidRDefault="00982F12" w:rsidP="0067483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82F12">
        <w:rPr>
          <w:rFonts w:ascii="Times New Roman" w:eastAsia="Calibri" w:hAnsi="Times New Roman" w:cs="Times New Roman"/>
          <w:bCs/>
          <w:sz w:val="24"/>
          <w:szCs w:val="24"/>
        </w:rPr>
        <w:t>___________________  savivaldybės administracijai</w:t>
      </w:r>
    </w:p>
    <w:p w14:paraId="2A7379AA" w14:textId="441911A5" w:rsidR="00982F12" w:rsidRDefault="00982F12" w:rsidP="006748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0C6B94A" w14:textId="77777777" w:rsidR="00674838" w:rsidRPr="00982F12" w:rsidRDefault="00674838" w:rsidP="006748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A7379AB" w14:textId="733E5D83" w:rsidR="00982F12" w:rsidRDefault="00674838" w:rsidP="006748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838">
        <w:rPr>
          <w:rFonts w:ascii="Times New Roman" w:eastAsia="Calibri" w:hAnsi="Times New Roman" w:cs="Times New Roman"/>
          <w:b/>
          <w:sz w:val="24"/>
          <w:szCs w:val="24"/>
        </w:rPr>
        <w:t>_____ M. NEVYRIAUSYBINIŲ ORGANIZACIJŲ IR BENDRUOMENINĖS VEIKLOS STIPRINIMO 2017–2019 METŲ VEIKSMŲ PLANO ĮGYVENDINIMO 2.3 PRIEMONĖS „REMTI BENDRUOMENINĘ VEIKLĄ SAVIVALDYBĖSE“ PARAIŠKA</w:t>
      </w:r>
    </w:p>
    <w:p w14:paraId="3A9663AD" w14:textId="77777777" w:rsidR="00674838" w:rsidRPr="00674838" w:rsidRDefault="00674838" w:rsidP="0067483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A7379AC" w14:textId="77777777" w:rsidR="00982F12" w:rsidRPr="00982F12" w:rsidRDefault="00982F12" w:rsidP="0067483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_______________ Nr. __________</w:t>
      </w:r>
    </w:p>
    <w:p w14:paraId="2A7379AD" w14:textId="77777777" w:rsidR="00982F12" w:rsidRPr="003C33E3" w:rsidRDefault="00982F12" w:rsidP="00674838">
      <w:pPr>
        <w:spacing w:after="0"/>
        <w:ind w:left="2160" w:firstLine="1658"/>
        <w:rPr>
          <w:rFonts w:ascii="Times New Roman" w:eastAsia="Calibri" w:hAnsi="Times New Roman" w:cs="Times New Roman"/>
        </w:rPr>
      </w:pPr>
      <w:r w:rsidRPr="003C33E3">
        <w:rPr>
          <w:rFonts w:ascii="Times New Roman" w:eastAsia="Calibri" w:hAnsi="Times New Roman" w:cs="Times New Roman"/>
        </w:rPr>
        <w:t>(data)</w:t>
      </w:r>
    </w:p>
    <w:p w14:paraId="2A7379AE" w14:textId="2E0C1766" w:rsid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EA695E" w14:textId="77777777" w:rsidR="00674838" w:rsidRPr="00982F12" w:rsidRDefault="00674838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A7379AF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F12">
        <w:rPr>
          <w:rFonts w:ascii="Times New Roman" w:eastAsia="Calibri" w:hAnsi="Times New Roman" w:cs="Times New Roman"/>
          <w:b/>
          <w:sz w:val="24"/>
          <w:szCs w:val="24"/>
        </w:rPr>
        <w:t>1. INFORMACIJA APIE PAREIŠKĖJĄ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787"/>
      </w:tblGrid>
      <w:tr w:rsidR="00982F12" w:rsidRPr="00982F12" w14:paraId="2A7379B3" w14:textId="77777777" w:rsidTr="00CA4F4F">
        <w:tc>
          <w:tcPr>
            <w:tcW w:w="4841" w:type="dxa"/>
          </w:tcPr>
          <w:p w14:paraId="2A7379B0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1.1. Pareiškėjo pavadinimas</w:t>
            </w:r>
          </w:p>
          <w:p w14:paraId="2A7379B1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14:paraId="2A7379B2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9B6" w14:textId="77777777" w:rsidTr="00CA4F4F">
        <w:tc>
          <w:tcPr>
            <w:tcW w:w="4841" w:type="dxa"/>
          </w:tcPr>
          <w:p w14:paraId="2A7379B4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1.2. Pareiškėjo teisinė forma</w:t>
            </w:r>
          </w:p>
        </w:tc>
        <w:tc>
          <w:tcPr>
            <w:tcW w:w="4787" w:type="dxa"/>
          </w:tcPr>
          <w:p w14:paraId="2A7379B5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9B9" w14:textId="77777777" w:rsidTr="00CA4F4F">
        <w:tc>
          <w:tcPr>
            <w:tcW w:w="4841" w:type="dxa"/>
          </w:tcPr>
          <w:p w14:paraId="2A7379B7" w14:textId="77777777" w:rsidR="00982F12" w:rsidRPr="00982F12" w:rsidRDefault="00982F12" w:rsidP="00674838">
            <w:pPr>
              <w:spacing w:after="0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1.3. Juridinio asmens kodas</w:t>
            </w:r>
          </w:p>
        </w:tc>
        <w:tc>
          <w:tcPr>
            <w:tcW w:w="4787" w:type="dxa"/>
          </w:tcPr>
          <w:p w14:paraId="2A7379B8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9BC" w14:textId="77777777" w:rsidTr="00CA4F4F">
        <w:trPr>
          <w:trHeight w:val="543"/>
        </w:trPr>
        <w:tc>
          <w:tcPr>
            <w:tcW w:w="4841" w:type="dxa"/>
          </w:tcPr>
          <w:p w14:paraId="2A7379BA" w14:textId="77777777" w:rsidR="00982F12" w:rsidRPr="00982F12" w:rsidRDefault="00982F12" w:rsidP="00674838">
            <w:pPr>
              <w:spacing w:after="0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1.4. Įregistravimo  Juridinių asmenų registre data</w:t>
            </w:r>
          </w:p>
        </w:tc>
        <w:tc>
          <w:tcPr>
            <w:tcW w:w="4787" w:type="dxa"/>
          </w:tcPr>
          <w:p w14:paraId="2A7379BB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9BF" w14:textId="77777777" w:rsidTr="00CA4F4F">
        <w:tc>
          <w:tcPr>
            <w:tcW w:w="4841" w:type="dxa"/>
          </w:tcPr>
          <w:p w14:paraId="2A7379BD" w14:textId="77777777" w:rsidR="00982F12" w:rsidRPr="00982F12" w:rsidRDefault="00982F12" w:rsidP="00674838">
            <w:pPr>
              <w:spacing w:after="0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Narių skaičius </w:t>
            </w:r>
          </w:p>
        </w:tc>
        <w:tc>
          <w:tcPr>
            <w:tcW w:w="4787" w:type="dxa"/>
          </w:tcPr>
          <w:p w14:paraId="2A7379BE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E1F" w:rsidRPr="00DD3E1F" w14:paraId="2A7379C3" w14:textId="77777777" w:rsidTr="00CA4F4F">
        <w:tc>
          <w:tcPr>
            <w:tcW w:w="4841" w:type="dxa"/>
          </w:tcPr>
          <w:p w14:paraId="2A7379C0" w14:textId="77777777" w:rsidR="00982F12" w:rsidRPr="00DD3E1F" w:rsidRDefault="00982F12" w:rsidP="00674838">
            <w:pPr>
              <w:spacing w:after="0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1.6. P</w:t>
            </w:r>
            <w:r w:rsidR="00251E2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areiškė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jo vadovas/įgaliotas asmuo</w:t>
            </w:r>
          </w:p>
          <w:p w14:paraId="2A7379C1" w14:textId="77777777" w:rsidR="00423AB6" w:rsidRPr="00DD3E1F" w:rsidRDefault="00982F12" w:rsidP="00674838">
            <w:pPr>
              <w:spacing w:after="0"/>
              <w:ind w:righ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(vardas</w:t>
            </w:r>
            <w:r w:rsidR="00423AB6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pavardė, tel</w:t>
            </w:r>
            <w:r w:rsidR="00423AB6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efono numeris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, el. pašt</w:t>
            </w:r>
            <w:r w:rsidR="00423AB6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o adresas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7" w:type="dxa"/>
          </w:tcPr>
          <w:p w14:paraId="2A7379C2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DD3E1F" w14:paraId="2A7379C6" w14:textId="77777777" w:rsidTr="00CA4F4F">
        <w:tc>
          <w:tcPr>
            <w:tcW w:w="4841" w:type="dxa"/>
          </w:tcPr>
          <w:p w14:paraId="2A7379C4" w14:textId="77777777" w:rsidR="00982F12" w:rsidRPr="00DD3E1F" w:rsidRDefault="00982F12" w:rsidP="00674838">
            <w:pPr>
              <w:spacing w:after="0"/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23AB6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Pareiškėjo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patirtis įgyvendinant projektus, finansuojamus iš valstybės biudžeto (išvardinti per pastaruosius trejus metus vykdytus projektus, nurodant finansavimo šaltinį, skirtą sumą, projekto pavadinimą ir vykdymo metus)</w:t>
            </w:r>
          </w:p>
        </w:tc>
        <w:tc>
          <w:tcPr>
            <w:tcW w:w="4787" w:type="dxa"/>
          </w:tcPr>
          <w:p w14:paraId="2A7379C5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7379C7" w14:textId="77777777" w:rsidR="00982F12" w:rsidRPr="00674838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7379C8" w14:textId="77777777" w:rsidR="00982F12" w:rsidRPr="00DD3E1F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3E1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DD3E1F" w:rsidRPr="00DD3E1F" w14:paraId="2A7379CC" w14:textId="77777777" w:rsidTr="00BB6C71">
        <w:tc>
          <w:tcPr>
            <w:tcW w:w="4927" w:type="dxa"/>
          </w:tcPr>
          <w:p w14:paraId="2A7379C9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2.1. Projekto pavadinimas</w:t>
            </w:r>
          </w:p>
          <w:p w14:paraId="2A7379CA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A7379CB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D3E1F" w:rsidRPr="00DD3E1F" w14:paraId="2A7379DA" w14:textId="77777777" w:rsidTr="00BB6C71">
        <w:tc>
          <w:tcPr>
            <w:tcW w:w="4927" w:type="dxa"/>
          </w:tcPr>
          <w:p w14:paraId="2A7379CD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</w:t>
            </w:r>
            <w:r w:rsidR="00251E2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Bendra 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prašoma suma</w:t>
            </w:r>
            <w:r w:rsidR="00251E2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, Eur</w:t>
            </w:r>
          </w:p>
          <w:p w14:paraId="2A7379CE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A7379CF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3"/>
              <w:gridCol w:w="255"/>
              <w:gridCol w:w="270"/>
              <w:gridCol w:w="262"/>
              <w:gridCol w:w="263"/>
              <w:gridCol w:w="270"/>
              <w:gridCol w:w="262"/>
              <w:gridCol w:w="270"/>
            </w:tblGrid>
            <w:tr w:rsidR="00DD3E1F" w:rsidRPr="00DD3E1F" w14:paraId="2A7379D8" w14:textId="77777777" w:rsidTr="00A873D2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0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1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2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3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4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5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6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379D7" w14:textId="77777777" w:rsidR="00423AB6" w:rsidRPr="00DD3E1F" w:rsidRDefault="00423AB6" w:rsidP="00674838">
                  <w:pPr>
                    <w:rPr>
                      <w:lang w:eastAsia="lt-LT"/>
                    </w:rPr>
                  </w:pPr>
                </w:p>
              </w:tc>
            </w:tr>
          </w:tbl>
          <w:p w14:paraId="2A7379D9" w14:textId="77777777" w:rsidR="00423AB6" w:rsidRPr="00DD3E1F" w:rsidRDefault="00423AB6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4F4F" w:rsidRPr="00982F12" w14:paraId="2A7379DD" w14:textId="77777777" w:rsidTr="00BB6C71">
        <w:trPr>
          <w:trHeight w:val="70"/>
        </w:trPr>
        <w:tc>
          <w:tcPr>
            <w:tcW w:w="4927" w:type="dxa"/>
          </w:tcPr>
          <w:p w14:paraId="2A7379DB" w14:textId="77777777" w:rsidR="00CA4F4F" w:rsidRPr="00DD3E1F" w:rsidRDefault="00CA4F4F" w:rsidP="006748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3E1F">
              <w:rPr>
                <w:rFonts w:ascii="Times New Roman" w:hAnsi="Times New Roman" w:cs="Times New Roman"/>
                <w:lang w:eastAsia="lt-LT"/>
              </w:rPr>
              <w:t xml:space="preserve">2.3 Asmuo, atsakingas už projektą 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(vardas, pavardė, telefono numeris, el. pašto adresas)</w:t>
            </w:r>
          </w:p>
        </w:tc>
        <w:tc>
          <w:tcPr>
            <w:tcW w:w="4927" w:type="dxa"/>
          </w:tcPr>
          <w:p w14:paraId="2A7379DC" w14:textId="77777777" w:rsidR="00CA4F4F" w:rsidRPr="00982F12" w:rsidRDefault="00CA4F4F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9E1" w14:textId="77777777" w:rsidTr="00BB6C71">
        <w:trPr>
          <w:trHeight w:val="70"/>
        </w:trPr>
        <w:tc>
          <w:tcPr>
            <w:tcW w:w="4927" w:type="dxa"/>
          </w:tcPr>
          <w:p w14:paraId="2A7379DE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51E2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Preliminari p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įgyvendinimo trukmė, </w:t>
            </w:r>
            <w:r w:rsidR="00251E2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mėnesiais</w:t>
            </w:r>
          </w:p>
          <w:p w14:paraId="2A7379DF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A7379E0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51E22" w:rsidRPr="00982F12" w14:paraId="2A7379E4" w14:textId="77777777" w:rsidTr="00BB6C71">
        <w:trPr>
          <w:trHeight w:val="70"/>
        </w:trPr>
        <w:tc>
          <w:tcPr>
            <w:tcW w:w="4927" w:type="dxa"/>
          </w:tcPr>
          <w:p w14:paraId="2A7379E2" w14:textId="77777777" w:rsidR="00251E22" w:rsidRPr="00DD3E1F" w:rsidRDefault="00251E2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Projekto vykdymo vieta,</w:t>
            </w:r>
            <w:r w:rsidRPr="00DD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Savivaldybės administracijos  seniūnijos teritorija</w:t>
            </w:r>
          </w:p>
        </w:tc>
        <w:tc>
          <w:tcPr>
            <w:tcW w:w="4927" w:type="dxa"/>
          </w:tcPr>
          <w:p w14:paraId="2A7379E3" w14:textId="77777777" w:rsidR="00251E22" w:rsidRPr="00982F12" w:rsidRDefault="00251E2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9E8" w14:textId="77777777" w:rsidTr="00BB6C71">
        <w:trPr>
          <w:trHeight w:val="70"/>
        </w:trPr>
        <w:tc>
          <w:tcPr>
            <w:tcW w:w="4927" w:type="dxa"/>
          </w:tcPr>
          <w:p w14:paraId="2A7379E5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. Projekto partneriai, jų kontaktai</w:t>
            </w:r>
          </w:p>
          <w:p w14:paraId="2A7379E6" w14:textId="77777777" w:rsidR="00423AB6" w:rsidRPr="00DD3E1F" w:rsidRDefault="00423AB6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A7379E7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7379EA" w14:textId="1B19F9A6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379EB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F12">
        <w:rPr>
          <w:rFonts w:ascii="Times New Roman" w:eastAsia="Calibri" w:hAnsi="Times New Roman" w:cs="Times New Roman"/>
          <w:b/>
          <w:sz w:val="24"/>
          <w:szCs w:val="24"/>
        </w:rPr>
        <w:t>3. PROJEKTO APRAŠYMAS</w:t>
      </w:r>
    </w:p>
    <w:p w14:paraId="2A7379EC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3.1. Esamos padėties aprašymas (problemos įvardijimas, pagrindimas, siūlomi sprendimo būdai)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F12" w:rsidRPr="00982F12" w14:paraId="2A7379EE" w14:textId="77777777" w:rsidTr="00BB6C71">
        <w:tc>
          <w:tcPr>
            <w:tcW w:w="9854" w:type="dxa"/>
          </w:tcPr>
          <w:p w14:paraId="2A7379ED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7379EF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2A7379F0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3.2. Projekto tikslas ir uždaviniai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F12" w:rsidRPr="00982F12" w14:paraId="2A7379F2" w14:textId="77777777" w:rsidTr="00BB6C71">
        <w:tc>
          <w:tcPr>
            <w:tcW w:w="9854" w:type="dxa"/>
          </w:tcPr>
          <w:p w14:paraId="2A7379F1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7379F3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2A7379F4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3.3. Trumpas projekto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F12" w:rsidRPr="00982F12" w14:paraId="2A7379F6" w14:textId="77777777" w:rsidTr="00BB6C71">
        <w:tc>
          <w:tcPr>
            <w:tcW w:w="9854" w:type="dxa"/>
          </w:tcPr>
          <w:p w14:paraId="2A7379F5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7379F7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2A7379F8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3.4. Tikslinė projekto grupė, projekto dalyviai, savanorių skaičius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F12" w:rsidRPr="00982F12" w14:paraId="2A7379FA" w14:textId="77777777" w:rsidTr="00BB6C71">
        <w:tc>
          <w:tcPr>
            <w:tcW w:w="9854" w:type="dxa"/>
          </w:tcPr>
          <w:p w14:paraId="2A7379F9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7379FB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2A7379FC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3.5. Projekto atitiktis išplėstinės seniūnaičių sueigos patvirtintoms prioritetinėms finansuotinoms veikloms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F12" w:rsidRPr="00982F12" w14:paraId="2A7379FE" w14:textId="77777777" w:rsidTr="00BB6C71">
        <w:tc>
          <w:tcPr>
            <w:tcW w:w="9854" w:type="dxa"/>
          </w:tcPr>
          <w:p w14:paraId="2A7379FD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7379FF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14:paraId="2A737A00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3.6. Laukiami rezultatai ir nauda įgyvendinus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F12" w:rsidRPr="00982F12" w14:paraId="2A737A02" w14:textId="77777777" w:rsidTr="00BB6C71">
        <w:tc>
          <w:tcPr>
            <w:tcW w:w="9854" w:type="dxa"/>
          </w:tcPr>
          <w:p w14:paraId="2A737A01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737A03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37A04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F12">
        <w:rPr>
          <w:rFonts w:ascii="Times New Roman" w:eastAsia="Calibri" w:hAnsi="Times New Roman" w:cs="Times New Roman"/>
          <w:b/>
          <w:sz w:val="24"/>
          <w:szCs w:val="24"/>
        </w:rPr>
        <w:t>4. PROJEKTO VEIKLŲ ĮGYVENDINIMO PLANAS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445"/>
        <w:gridCol w:w="1456"/>
        <w:gridCol w:w="4902"/>
      </w:tblGrid>
      <w:tr w:rsidR="00982F12" w:rsidRPr="00982F12" w14:paraId="2A737A0D" w14:textId="77777777" w:rsidTr="00CA4F4F">
        <w:tc>
          <w:tcPr>
            <w:tcW w:w="2086" w:type="dxa"/>
            <w:vAlign w:val="center"/>
          </w:tcPr>
          <w:p w14:paraId="2A737A05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Planuojama veiklos vykdymo trukmė</w:t>
            </w:r>
            <w:r w:rsidR="00423AB6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(pradžios ir pabaigos datos)</w:t>
            </w:r>
          </w:p>
        </w:tc>
        <w:tc>
          <w:tcPr>
            <w:tcW w:w="1445" w:type="dxa"/>
            <w:vAlign w:val="center"/>
          </w:tcPr>
          <w:p w14:paraId="2A737A06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Planuojama </w:t>
            </w:r>
            <w:r w:rsidR="00423AB6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veiklos 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vykdymo vieta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(adresas)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A737A07" w14:textId="77777777" w:rsidR="00982F12" w:rsidRPr="00DD3E1F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37A08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Planuojamos veiklos atsakingas vykdytojas</w:t>
            </w:r>
          </w:p>
          <w:p w14:paraId="2A737A09" w14:textId="77777777" w:rsidR="00CA4F4F" w:rsidRPr="00DD3E1F" w:rsidRDefault="00CA4F4F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(vardas, pavardė)</w:t>
            </w:r>
          </w:p>
          <w:p w14:paraId="2A737A0A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37A0B" w14:textId="77777777" w:rsidR="00982F12" w:rsidRPr="00DD3E1F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14:paraId="2A737A0C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Veiklos aprašymas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(planuojamas dalyvių/savanorių skaičius, veiklos metodai ir kita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svarbi informacija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82F12" w:rsidRPr="00982F12" w14:paraId="2A737A12" w14:textId="77777777" w:rsidTr="00CA4F4F">
        <w:tc>
          <w:tcPr>
            <w:tcW w:w="2086" w:type="dxa"/>
          </w:tcPr>
          <w:p w14:paraId="2A737A0E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14:paraId="2A737A0F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2A737A10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14:paraId="2A737A11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A17" w14:textId="77777777" w:rsidTr="00CA4F4F">
        <w:tc>
          <w:tcPr>
            <w:tcW w:w="2086" w:type="dxa"/>
            <w:tcBorders>
              <w:bottom w:val="single" w:sz="4" w:space="0" w:color="auto"/>
            </w:tcBorders>
          </w:tcPr>
          <w:p w14:paraId="2A737A13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A737A14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A737A15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14:paraId="2A737A16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A1C" w14:textId="77777777" w:rsidTr="00CA4F4F">
        <w:tc>
          <w:tcPr>
            <w:tcW w:w="2086" w:type="dxa"/>
          </w:tcPr>
          <w:p w14:paraId="2A737A18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14:paraId="2A737A19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2A737A1A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</w:tcPr>
          <w:p w14:paraId="2A737A1B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A21" w14:textId="77777777" w:rsidTr="00CA4F4F">
        <w:tc>
          <w:tcPr>
            <w:tcW w:w="2086" w:type="dxa"/>
            <w:tcBorders>
              <w:bottom w:val="single" w:sz="4" w:space="0" w:color="auto"/>
            </w:tcBorders>
          </w:tcPr>
          <w:p w14:paraId="2A737A1D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A737A1E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A737A1F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14:paraId="2A737A20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A26" w14:textId="77777777" w:rsidTr="00CA4F4F">
        <w:tc>
          <w:tcPr>
            <w:tcW w:w="2086" w:type="dxa"/>
            <w:tcBorders>
              <w:bottom w:val="single" w:sz="4" w:space="0" w:color="auto"/>
            </w:tcBorders>
          </w:tcPr>
          <w:p w14:paraId="2A737A22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A737A23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A737A24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14:paraId="2A737A25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A2B" w14:textId="77777777" w:rsidTr="00CA4F4F">
        <w:tc>
          <w:tcPr>
            <w:tcW w:w="2086" w:type="dxa"/>
            <w:tcBorders>
              <w:bottom w:val="single" w:sz="4" w:space="0" w:color="auto"/>
            </w:tcBorders>
          </w:tcPr>
          <w:p w14:paraId="2A737A27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A737A28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A737A29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14:paraId="2A737A2A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F12" w:rsidRPr="00982F12" w14:paraId="2A737A30" w14:textId="77777777" w:rsidTr="00CA4F4F">
        <w:tc>
          <w:tcPr>
            <w:tcW w:w="2086" w:type="dxa"/>
            <w:tcBorders>
              <w:bottom w:val="single" w:sz="4" w:space="0" w:color="auto"/>
            </w:tcBorders>
          </w:tcPr>
          <w:p w14:paraId="2A737A2C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A737A2D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A737A2E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14:paraId="2A737A2F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493F60" w14:textId="77777777" w:rsidR="00674838" w:rsidRDefault="00674838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37A31" w14:textId="4E8B264D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F12">
        <w:rPr>
          <w:rFonts w:ascii="Times New Roman" w:eastAsia="Calibri" w:hAnsi="Times New Roman" w:cs="Times New Roman"/>
          <w:b/>
          <w:sz w:val="24"/>
          <w:szCs w:val="24"/>
        </w:rPr>
        <w:t>5. DETALI PROJEKTO ĮGYVENDINIMO SĄMATA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268"/>
        <w:gridCol w:w="1317"/>
        <w:gridCol w:w="272"/>
        <w:gridCol w:w="923"/>
        <w:gridCol w:w="1742"/>
        <w:gridCol w:w="1701"/>
      </w:tblGrid>
      <w:tr w:rsidR="00982F12" w:rsidRPr="00982F12" w14:paraId="2A737A3A" w14:textId="77777777" w:rsidTr="00CA4F4F">
        <w:tc>
          <w:tcPr>
            <w:tcW w:w="808" w:type="dxa"/>
            <w:shd w:val="clear" w:color="auto" w:fill="auto"/>
            <w:vAlign w:val="center"/>
          </w:tcPr>
          <w:p w14:paraId="2A737A32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A737A33" w14:textId="77777777" w:rsidR="00982F12" w:rsidRPr="00DD3E1F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Išlaidų 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2A737A34" w14:textId="77777777" w:rsidR="00982F12" w:rsidRPr="00DD3E1F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Mato vieneto pav</w:t>
            </w:r>
            <w:r w:rsidR="00CA4F4F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adinimas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A737A35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A737A36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Vieneto kaina,</w:t>
            </w:r>
          </w:p>
          <w:p w14:paraId="2A737A37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37A38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Prašoma suma,</w:t>
            </w:r>
          </w:p>
          <w:p w14:paraId="2A737A39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</w:p>
        </w:tc>
      </w:tr>
      <w:tr w:rsidR="00982F12" w:rsidRPr="00982F12" w14:paraId="2A737A3D" w14:textId="77777777" w:rsidTr="00BB6C71">
        <w:tc>
          <w:tcPr>
            <w:tcW w:w="808" w:type="dxa"/>
            <w:shd w:val="clear" w:color="auto" w:fill="auto"/>
          </w:tcPr>
          <w:p w14:paraId="2A737A3B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A737A3C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Projekto administravimo išlaidos</w:t>
            </w: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F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t-LT"/>
              </w:rPr>
              <w:t>(ne daugiau kaip 10 proc. projektui skirtų lėšų)*</w:t>
            </w:r>
          </w:p>
        </w:tc>
      </w:tr>
      <w:tr w:rsidR="00982F12" w:rsidRPr="00982F12" w14:paraId="2A737A44" w14:textId="77777777" w:rsidTr="00CA4F4F">
        <w:tc>
          <w:tcPr>
            <w:tcW w:w="808" w:type="dxa"/>
            <w:shd w:val="clear" w:color="auto" w:fill="auto"/>
          </w:tcPr>
          <w:p w14:paraId="2A737A3E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14:paraId="2A737A3F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A737A40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37A41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2A737A42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43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4B" w14:textId="77777777" w:rsidTr="00CA4F4F">
        <w:tc>
          <w:tcPr>
            <w:tcW w:w="808" w:type="dxa"/>
            <w:shd w:val="clear" w:color="auto" w:fill="auto"/>
          </w:tcPr>
          <w:p w14:paraId="2A737A45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14:paraId="2A737A46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A737A47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37A48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2A737A49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4A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52" w14:textId="77777777" w:rsidTr="00CA4F4F">
        <w:tc>
          <w:tcPr>
            <w:tcW w:w="808" w:type="dxa"/>
            <w:shd w:val="clear" w:color="auto" w:fill="auto"/>
          </w:tcPr>
          <w:p w14:paraId="2A737A4C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14:paraId="2A737A4D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A737A4E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37A4F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2A737A50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51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57" w14:textId="77777777" w:rsidTr="00BB6C71">
        <w:tc>
          <w:tcPr>
            <w:tcW w:w="808" w:type="dxa"/>
            <w:shd w:val="clear" w:color="auto" w:fill="auto"/>
          </w:tcPr>
          <w:p w14:paraId="2A737A53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shd w:val="clear" w:color="auto" w:fill="auto"/>
          </w:tcPr>
          <w:p w14:paraId="2A737A54" w14:textId="77777777" w:rsidR="00982F12" w:rsidRPr="00982F12" w:rsidRDefault="00982F12" w:rsidP="0067483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shd w:val="clear" w:color="auto" w:fill="auto"/>
          </w:tcPr>
          <w:p w14:paraId="2A737A55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56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5A" w14:textId="77777777" w:rsidTr="00BB6C71">
        <w:tc>
          <w:tcPr>
            <w:tcW w:w="808" w:type="dxa"/>
            <w:shd w:val="clear" w:color="auto" w:fill="auto"/>
          </w:tcPr>
          <w:p w14:paraId="2A737A58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A737A59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t-LT"/>
              </w:rPr>
              <w:t>Projekto įgyvendinimo išlaidos</w:t>
            </w:r>
          </w:p>
        </w:tc>
      </w:tr>
      <w:tr w:rsidR="00982F12" w:rsidRPr="00982F12" w14:paraId="2A737A5D" w14:textId="77777777" w:rsidTr="00BB6C71">
        <w:tc>
          <w:tcPr>
            <w:tcW w:w="808" w:type="dxa"/>
            <w:shd w:val="clear" w:color="auto" w:fill="auto"/>
          </w:tcPr>
          <w:p w14:paraId="2A737A5B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A737A5C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64" w14:textId="77777777" w:rsidTr="00CA4F4F">
        <w:tc>
          <w:tcPr>
            <w:tcW w:w="808" w:type="dxa"/>
            <w:shd w:val="clear" w:color="auto" w:fill="auto"/>
          </w:tcPr>
          <w:p w14:paraId="2A737A5E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8" w:type="dxa"/>
            <w:shd w:val="clear" w:color="auto" w:fill="auto"/>
          </w:tcPr>
          <w:p w14:paraId="2A737A5F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A737A60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37A61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2A737A62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63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6B" w14:textId="77777777" w:rsidTr="00CA4F4F">
        <w:tc>
          <w:tcPr>
            <w:tcW w:w="808" w:type="dxa"/>
            <w:shd w:val="clear" w:color="auto" w:fill="auto"/>
          </w:tcPr>
          <w:p w14:paraId="2A737A65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68" w:type="dxa"/>
            <w:shd w:val="clear" w:color="auto" w:fill="auto"/>
          </w:tcPr>
          <w:p w14:paraId="2A737A66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</w:tcPr>
          <w:p w14:paraId="2A737A67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37A68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2A737A69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6A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82F12" w:rsidRPr="00982F12" w14:paraId="2A737A6E" w14:textId="77777777" w:rsidTr="00BB6C71">
        <w:tc>
          <w:tcPr>
            <w:tcW w:w="808" w:type="dxa"/>
            <w:shd w:val="clear" w:color="auto" w:fill="auto"/>
          </w:tcPr>
          <w:p w14:paraId="2A737A6C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A737A6D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75" w14:textId="77777777" w:rsidTr="00BB6C71">
        <w:tc>
          <w:tcPr>
            <w:tcW w:w="808" w:type="dxa"/>
            <w:shd w:val="clear" w:color="auto" w:fill="auto"/>
          </w:tcPr>
          <w:p w14:paraId="2A737A6F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8" w:type="dxa"/>
            <w:shd w:val="clear" w:color="auto" w:fill="auto"/>
          </w:tcPr>
          <w:p w14:paraId="2A737A70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7" w:type="dxa"/>
            <w:shd w:val="clear" w:color="auto" w:fill="auto"/>
          </w:tcPr>
          <w:p w14:paraId="2A737A71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2A737A72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shd w:val="clear" w:color="auto" w:fill="auto"/>
          </w:tcPr>
          <w:p w14:paraId="2A737A73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14:paraId="2A737A74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82F12" w:rsidRPr="00982F12" w14:paraId="2A737A7C" w14:textId="77777777" w:rsidTr="00BB6C71">
        <w:tc>
          <w:tcPr>
            <w:tcW w:w="808" w:type="dxa"/>
            <w:shd w:val="clear" w:color="auto" w:fill="auto"/>
          </w:tcPr>
          <w:p w14:paraId="2A737A76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68" w:type="dxa"/>
            <w:shd w:val="clear" w:color="auto" w:fill="auto"/>
          </w:tcPr>
          <w:p w14:paraId="2A737A77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17" w:type="dxa"/>
            <w:shd w:val="clear" w:color="auto" w:fill="auto"/>
          </w:tcPr>
          <w:p w14:paraId="2A737A78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2A737A79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42" w:type="dxa"/>
            <w:shd w:val="clear" w:color="auto" w:fill="auto"/>
          </w:tcPr>
          <w:p w14:paraId="2A737A7A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14:paraId="2A737A7B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82F12" w:rsidRPr="00982F12" w14:paraId="2A737A83" w14:textId="77777777" w:rsidTr="00BB6C71">
        <w:tc>
          <w:tcPr>
            <w:tcW w:w="808" w:type="dxa"/>
            <w:shd w:val="clear" w:color="auto" w:fill="auto"/>
          </w:tcPr>
          <w:p w14:paraId="2A737A7D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auto"/>
          </w:tcPr>
          <w:p w14:paraId="2A737A7E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  <w:shd w:val="clear" w:color="auto" w:fill="auto"/>
          </w:tcPr>
          <w:p w14:paraId="2A737A7F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  <w:gridSpan w:val="2"/>
            <w:shd w:val="clear" w:color="auto" w:fill="auto"/>
          </w:tcPr>
          <w:p w14:paraId="2A737A80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2" w:type="dxa"/>
            <w:shd w:val="clear" w:color="auto" w:fill="auto"/>
          </w:tcPr>
          <w:p w14:paraId="2A737A81" w14:textId="77777777" w:rsidR="00982F12" w:rsidRPr="00982F12" w:rsidRDefault="00982F12" w:rsidP="00674838">
            <w:pPr>
              <w:spacing w:after="0"/>
              <w:ind w:firstLine="31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A737A82" w14:textId="77777777" w:rsidR="00982F12" w:rsidRPr="00982F12" w:rsidRDefault="00982F12" w:rsidP="006748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2F12" w:rsidRPr="00982F12" w14:paraId="2A737A88" w14:textId="77777777" w:rsidTr="00BB6C71">
        <w:tc>
          <w:tcPr>
            <w:tcW w:w="808" w:type="dxa"/>
            <w:shd w:val="clear" w:color="auto" w:fill="auto"/>
          </w:tcPr>
          <w:p w14:paraId="2A737A84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shd w:val="clear" w:color="auto" w:fill="auto"/>
          </w:tcPr>
          <w:p w14:paraId="2A737A85" w14:textId="77777777" w:rsidR="00982F12" w:rsidRPr="00982F12" w:rsidRDefault="00982F12" w:rsidP="0067483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shd w:val="clear" w:color="auto" w:fill="auto"/>
          </w:tcPr>
          <w:p w14:paraId="2A737A86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87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F12" w:rsidRPr="00982F12" w14:paraId="2A737A8D" w14:textId="77777777" w:rsidTr="00BB6C71">
        <w:tc>
          <w:tcPr>
            <w:tcW w:w="808" w:type="dxa"/>
            <w:shd w:val="clear" w:color="auto" w:fill="auto"/>
          </w:tcPr>
          <w:p w14:paraId="2A737A89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shd w:val="clear" w:color="auto" w:fill="auto"/>
          </w:tcPr>
          <w:p w14:paraId="2A737A8A" w14:textId="77777777" w:rsidR="00982F12" w:rsidRPr="00982F12" w:rsidRDefault="00982F12" w:rsidP="0067483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742" w:type="dxa"/>
            <w:shd w:val="clear" w:color="auto" w:fill="auto"/>
          </w:tcPr>
          <w:p w14:paraId="2A737A8B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737A8C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A737A8E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*Planuojant išlaidas</w:t>
      </w:r>
      <w:r w:rsidR="00A873D2" w:rsidRPr="00A873D2"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A873D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2F12">
        <w:rPr>
          <w:rFonts w:ascii="Times New Roman" w:eastAsia="Calibri" w:hAnsi="Times New Roman" w:cs="Times New Roman"/>
          <w:sz w:val="24"/>
          <w:szCs w:val="24"/>
        </w:rPr>
        <w:t>vadovautis Nevyriausybinių organizacijų ir bendruomeninės veiklos stiprinimo 2017–2019 metų veiksmų plano įgyvendinimo 2.3 priemonės „Remti bendruomeninę veiklą savivaldybėse“ įgyvendinimo aprašo 30 ir 31 punktais</w:t>
      </w:r>
    </w:p>
    <w:p w14:paraId="2A737A90" w14:textId="541112D3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37A91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F12">
        <w:rPr>
          <w:rFonts w:ascii="Times New Roman" w:eastAsia="Calibri" w:hAnsi="Times New Roman" w:cs="Times New Roman"/>
          <w:b/>
          <w:sz w:val="24"/>
          <w:szCs w:val="24"/>
        </w:rPr>
        <w:t>6. PROJEKTO SKLAIDA IR VIEŠINIMAS (priemonės, būdai, mastas)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F12" w:rsidRPr="00982F12" w14:paraId="2A737A93" w14:textId="77777777" w:rsidTr="00BB6C71">
        <w:tc>
          <w:tcPr>
            <w:tcW w:w="9854" w:type="dxa"/>
          </w:tcPr>
          <w:p w14:paraId="2A737A92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A737A94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37A95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F12">
        <w:rPr>
          <w:rFonts w:ascii="Times New Roman" w:eastAsia="Calibri" w:hAnsi="Times New Roman" w:cs="Times New Roman"/>
          <w:b/>
          <w:sz w:val="24"/>
          <w:szCs w:val="24"/>
        </w:rPr>
        <w:t>7. PRIDEDAMI DOKUMENTAI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1134"/>
        <w:gridCol w:w="1070"/>
      </w:tblGrid>
      <w:tr w:rsidR="00DD3E1F" w:rsidRPr="00DD3E1F" w14:paraId="2A737A9A" w14:textId="77777777" w:rsidTr="00A873D2">
        <w:tc>
          <w:tcPr>
            <w:tcW w:w="7650" w:type="dxa"/>
            <w:shd w:val="pct20" w:color="auto" w:fill="auto"/>
            <w:vAlign w:val="center"/>
          </w:tcPr>
          <w:p w14:paraId="2A737A96" w14:textId="77777777" w:rsidR="00982F12" w:rsidRPr="00982F12" w:rsidRDefault="00982F1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Dokumento pavadinimas</w:t>
            </w:r>
          </w:p>
        </w:tc>
        <w:tc>
          <w:tcPr>
            <w:tcW w:w="1134" w:type="dxa"/>
            <w:shd w:val="pct20" w:color="auto" w:fill="auto"/>
          </w:tcPr>
          <w:p w14:paraId="2A737A97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Pažymėti</w:t>
            </w:r>
          </w:p>
          <w:p w14:paraId="2A737A98" w14:textId="77777777" w:rsidR="00A873D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X</w:t>
            </w:r>
          </w:p>
        </w:tc>
        <w:tc>
          <w:tcPr>
            <w:tcW w:w="1070" w:type="dxa"/>
            <w:shd w:val="pct20" w:color="auto" w:fill="auto"/>
            <w:vAlign w:val="center"/>
          </w:tcPr>
          <w:p w14:paraId="2A737A99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Puslapių</w:t>
            </w:r>
            <w:r w:rsidR="00982F1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skaičius</w:t>
            </w:r>
          </w:p>
        </w:tc>
      </w:tr>
      <w:tr w:rsidR="00DD3E1F" w:rsidRPr="00DD3E1F" w14:paraId="2A737A9E" w14:textId="77777777" w:rsidTr="00A873D2">
        <w:tc>
          <w:tcPr>
            <w:tcW w:w="7650" w:type="dxa"/>
            <w:vAlign w:val="center"/>
          </w:tcPr>
          <w:p w14:paraId="2A737A9B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Pareiškėjo steigimo dokumentų (nuostatų, įstatų, steigimo sutarties) kopija</w:t>
            </w:r>
          </w:p>
        </w:tc>
        <w:tc>
          <w:tcPr>
            <w:tcW w:w="1134" w:type="dxa"/>
            <w:vAlign w:val="center"/>
          </w:tcPr>
          <w:p w14:paraId="2A737A9C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t>□</w:t>
            </w:r>
          </w:p>
        </w:tc>
        <w:tc>
          <w:tcPr>
            <w:tcW w:w="1070" w:type="dxa"/>
            <w:vAlign w:val="center"/>
          </w:tcPr>
          <w:p w14:paraId="2A737A9D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|__|__|</w:t>
            </w:r>
          </w:p>
        </w:tc>
      </w:tr>
      <w:tr w:rsidR="00DD3E1F" w:rsidRPr="00DD3E1F" w14:paraId="2A737AA2" w14:textId="77777777" w:rsidTr="00A873D2">
        <w:tc>
          <w:tcPr>
            <w:tcW w:w="7650" w:type="dxa"/>
            <w:vAlign w:val="center"/>
          </w:tcPr>
          <w:p w14:paraId="2A737A9F" w14:textId="77777777" w:rsidR="00982F12" w:rsidRPr="00DD3E1F" w:rsidRDefault="00F50559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Juridinio asmens r</w:t>
            </w:r>
            <w:r w:rsidR="00982F1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egistracijos pažymėjimo kopija</w:t>
            </w:r>
          </w:p>
        </w:tc>
        <w:tc>
          <w:tcPr>
            <w:tcW w:w="1134" w:type="dxa"/>
            <w:vAlign w:val="center"/>
          </w:tcPr>
          <w:p w14:paraId="2A737AA0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t>□</w:t>
            </w:r>
          </w:p>
        </w:tc>
        <w:tc>
          <w:tcPr>
            <w:tcW w:w="1070" w:type="dxa"/>
            <w:vAlign w:val="center"/>
          </w:tcPr>
          <w:p w14:paraId="2A737AA1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|__|__|</w:t>
            </w:r>
          </w:p>
        </w:tc>
      </w:tr>
      <w:tr w:rsidR="00DD3E1F" w:rsidRPr="00DD3E1F" w14:paraId="2A737AA6" w14:textId="77777777" w:rsidTr="00A873D2">
        <w:tc>
          <w:tcPr>
            <w:tcW w:w="7650" w:type="dxa"/>
            <w:vAlign w:val="center"/>
          </w:tcPr>
          <w:p w14:paraId="2A737AA3" w14:textId="77777777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Jei pareiškėjui atstovauja ne jo vadovas – dokumento, patvirtinančio asmens teisę veikti pareiškėjo vardu, originalas ar tinkamai patvirtinta jo kopija</w:t>
            </w:r>
          </w:p>
        </w:tc>
        <w:tc>
          <w:tcPr>
            <w:tcW w:w="1134" w:type="dxa"/>
            <w:vAlign w:val="center"/>
          </w:tcPr>
          <w:p w14:paraId="2A737AA4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t>□</w:t>
            </w:r>
          </w:p>
        </w:tc>
        <w:tc>
          <w:tcPr>
            <w:tcW w:w="1070" w:type="dxa"/>
            <w:vAlign w:val="center"/>
          </w:tcPr>
          <w:p w14:paraId="2A737AA5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|__|__|</w:t>
            </w:r>
          </w:p>
        </w:tc>
      </w:tr>
      <w:tr w:rsidR="00DD3E1F" w:rsidRPr="00DD3E1F" w14:paraId="2A737AAA" w14:textId="77777777" w:rsidTr="00A873D2">
        <w:tc>
          <w:tcPr>
            <w:tcW w:w="7650" w:type="dxa"/>
            <w:vAlign w:val="center"/>
          </w:tcPr>
          <w:p w14:paraId="2A737AA7" w14:textId="77777777" w:rsidR="00982F12" w:rsidRPr="00DD3E1F" w:rsidRDefault="00F50559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Bendruomeninės o</w:t>
            </w:r>
            <w:r w:rsidR="00982F12"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rganizacijos narių sąrašas</w:t>
            </w:r>
          </w:p>
        </w:tc>
        <w:tc>
          <w:tcPr>
            <w:tcW w:w="1134" w:type="dxa"/>
            <w:vAlign w:val="center"/>
          </w:tcPr>
          <w:p w14:paraId="2A737AA8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t>□</w:t>
            </w:r>
          </w:p>
        </w:tc>
        <w:tc>
          <w:tcPr>
            <w:tcW w:w="1070" w:type="dxa"/>
            <w:vAlign w:val="center"/>
          </w:tcPr>
          <w:p w14:paraId="2A737AA9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|__|__|</w:t>
            </w:r>
          </w:p>
        </w:tc>
      </w:tr>
      <w:tr w:rsidR="00DD3E1F" w:rsidRPr="00DD3E1F" w14:paraId="2A737AAE" w14:textId="77777777" w:rsidTr="00A873D2">
        <w:tc>
          <w:tcPr>
            <w:tcW w:w="7650" w:type="dxa"/>
            <w:vAlign w:val="center"/>
          </w:tcPr>
          <w:p w14:paraId="2A737AAB" w14:textId="67EC34D6" w:rsidR="00982F12" w:rsidRPr="00DD3E1F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Jeigu projektas įgyvendinamas su partneriu – bendradarbiavimo susitarimo</w:t>
            </w:r>
            <w:r w:rsidR="00674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674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3E1F">
              <w:rPr>
                <w:rFonts w:ascii="Times New Roman" w:eastAsia="Calibri" w:hAnsi="Times New Roman" w:cs="Times New Roman"/>
                <w:sz w:val="24"/>
                <w:szCs w:val="24"/>
              </w:rPr>
              <w:t>sutarties kopija</w:t>
            </w:r>
          </w:p>
        </w:tc>
        <w:tc>
          <w:tcPr>
            <w:tcW w:w="1134" w:type="dxa"/>
            <w:vAlign w:val="center"/>
          </w:tcPr>
          <w:p w14:paraId="2A737AAC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t>□</w:t>
            </w:r>
          </w:p>
        </w:tc>
        <w:tc>
          <w:tcPr>
            <w:tcW w:w="1070" w:type="dxa"/>
            <w:vAlign w:val="center"/>
          </w:tcPr>
          <w:p w14:paraId="2A737AAD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|__|__|</w:t>
            </w:r>
          </w:p>
        </w:tc>
      </w:tr>
      <w:tr w:rsidR="00DD3E1F" w:rsidRPr="00DD3E1F" w14:paraId="2A737AB2" w14:textId="77777777" w:rsidTr="00A873D2">
        <w:tc>
          <w:tcPr>
            <w:tcW w:w="7650" w:type="dxa"/>
            <w:vAlign w:val="center"/>
          </w:tcPr>
          <w:p w14:paraId="2A737AAF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Komerciniai pasiūlymai </w:t>
            </w:r>
          </w:p>
        </w:tc>
        <w:tc>
          <w:tcPr>
            <w:tcW w:w="1134" w:type="dxa"/>
            <w:vAlign w:val="center"/>
          </w:tcPr>
          <w:p w14:paraId="2A737AB0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t>□</w:t>
            </w:r>
          </w:p>
        </w:tc>
        <w:tc>
          <w:tcPr>
            <w:tcW w:w="1070" w:type="dxa"/>
            <w:vAlign w:val="center"/>
          </w:tcPr>
          <w:p w14:paraId="2A737AB1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|__|__|</w:t>
            </w:r>
          </w:p>
        </w:tc>
      </w:tr>
      <w:tr w:rsidR="00DD3E1F" w:rsidRPr="00DD3E1F" w14:paraId="2A737AB6" w14:textId="77777777" w:rsidTr="00A873D2">
        <w:tc>
          <w:tcPr>
            <w:tcW w:w="7650" w:type="dxa"/>
            <w:vAlign w:val="center"/>
          </w:tcPr>
          <w:p w14:paraId="2A737AB3" w14:textId="77777777" w:rsidR="00982F12" w:rsidRPr="00982F12" w:rsidRDefault="00982F12" w:rsidP="006748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F12">
              <w:rPr>
                <w:rFonts w:ascii="Times New Roman" w:eastAsia="Calibri" w:hAnsi="Times New Roman" w:cs="Times New Roman"/>
                <w:sz w:val="24"/>
                <w:szCs w:val="24"/>
              </w:rPr>
              <w:t>Kiti pareiškėjo pageidavimu pateikiami dokumentai</w:t>
            </w:r>
          </w:p>
        </w:tc>
        <w:tc>
          <w:tcPr>
            <w:tcW w:w="1134" w:type="dxa"/>
            <w:vAlign w:val="center"/>
          </w:tcPr>
          <w:p w14:paraId="2A737AB4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t>□</w:t>
            </w:r>
          </w:p>
        </w:tc>
        <w:tc>
          <w:tcPr>
            <w:tcW w:w="1070" w:type="dxa"/>
            <w:vAlign w:val="center"/>
          </w:tcPr>
          <w:p w14:paraId="2A737AB5" w14:textId="77777777" w:rsidR="00982F12" w:rsidRPr="00DD3E1F" w:rsidRDefault="00A873D2" w:rsidP="0067483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1F">
              <w:rPr>
                <w:lang w:eastAsia="lt-LT"/>
              </w:rPr>
              <w:t>|__|__|</w:t>
            </w:r>
          </w:p>
        </w:tc>
      </w:tr>
    </w:tbl>
    <w:p w14:paraId="2A737AB7" w14:textId="77777777" w:rsidR="00982F12" w:rsidRPr="00982F12" w:rsidRDefault="00982F12" w:rsidP="006748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37AB8" w14:textId="77777777" w:rsidR="00982F12" w:rsidRPr="00982F12" w:rsidRDefault="00982F12" w:rsidP="00674838">
      <w:pPr>
        <w:spacing w:after="0"/>
        <w:ind w:right="-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Pareiškėjo vadovas ar įgaliotas asmuo  ________________                    ________________________</w:t>
      </w:r>
    </w:p>
    <w:p w14:paraId="2A737AB9" w14:textId="77777777" w:rsidR="00982F12" w:rsidRPr="00982F12" w:rsidRDefault="00982F12" w:rsidP="00674838">
      <w:pPr>
        <w:spacing w:after="0"/>
        <w:ind w:left="2592" w:right="-1440" w:firstLine="16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(parašas)</w:t>
      </w:r>
      <w:r w:rsidRPr="00982F12">
        <w:rPr>
          <w:rFonts w:ascii="Times New Roman" w:eastAsia="Calibri" w:hAnsi="Times New Roman" w:cs="Times New Roman"/>
          <w:sz w:val="24"/>
          <w:szCs w:val="24"/>
        </w:rPr>
        <w:tab/>
      </w:r>
      <w:r w:rsidRPr="00982F12">
        <w:rPr>
          <w:rFonts w:ascii="Times New Roman" w:eastAsia="Calibri" w:hAnsi="Times New Roman" w:cs="Times New Roman"/>
          <w:sz w:val="24"/>
          <w:szCs w:val="24"/>
        </w:rPr>
        <w:tab/>
      </w:r>
      <w:r w:rsidRPr="00982F12">
        <w:rPr>
          <w:rFonts w:ascii="Times New Roman" w:eastAsia="Calibri" w:hAnsi="Times New Roman" w:cs="Times New Roman"/>
          <w:sz w:val="24"/>
          <w:szCs w:val="24"/>
        </w:rPr>
        <w:tab/>
        <w:t>(vardas ir pavardė)</w:t>
      </w:r>
    </w:p>
    <w:p w14:paraId="2A737ABA" w14:textId="77777777" w:rsidR="00982F12" w:rsidRPr="00982F12" w:rsidRDefault="00982F12" w:rsidP="00674838">
      <w:pPr>
        <w:spacing w:after="0"/>
        <w:ind w:left="1296" w:right="-1440" w:firstLine="4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F12">
        <w:rPr>
          <w:rFonts w:ascii="Times New Roman" w:eastAsia="Calibri" w:hAnsi="Times New Roman" w:cs="Times New Roman"/>
          <w:sz w:val="24"/>
          <w:szCs w:val="24"/>
        </w:rPr>
        <w:t>A. V.</w:t>
      </w:r>
    </w:p>
    <w:p w14:paraId="2A737ABB" w14:textId="77777777" w:rsidR="00982F12" w:rsidRPr="00982F12" w:rsidRDefault="00982F12" w:rsidP="00674838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2F12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14:paraId="2A737ABC" w14:textId="77777777" w:rsidR="00982F12" w:rsidRPr="00982F12" w:rsidRDefault="00982F12" w:rsidP="00674838">
      <w:pPr>
        <w:spacing w:after="0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sz w:val="24"/>
          <w:szCs w:val="24"/>
        </w:rPr>
        <w:lastRenderedPageBreak/>
        <w:t>Nevyriausybinių organizacijų ir bendruomeninės veiklos</w:t>
      </w:r>
    </w:p>
    <w:p w14:paraId="2A737ABD" w14:textId="70540914" w:rsidR="00982F12" w:rsidRPr="00982F12" w:rsidRDefault="00982F12" w:rsidP="00674838">
      <w:pPr>
        <w:spacing w:after="0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sz w:val="24"/>
          <w:szCs w:val="24"/>
        </w:rPr>
        <w:t>stiprinimo 2017–2019 metų veiksmų plano</w:t>
      </w:r>
      <w:r w:rsidR="009A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įgyvendinimo 2.3 priemonės</w:t>
      </w:r>
      <w:r w:rsidR="009A1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„Remti bendr</w:t>
      </w:r>
      <w:r w:rsidR="00674838">
        <w:rPr>
          <w:rFonts w:ascii="Times New Roman" w:eastAsia="Times New Roman" w:hAnsi="Times New Roman" w:cs="Times New Roman"/>
          <w:sz w:val="24"/>
          <w:szCs w:val="24"/>
        </w:rPr>
        <w:t xml:space="preserve">uomeninę veiklą savivaldybėse“ </w:t>
      </w:r>
      <w:r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gyvendinimo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Šiaulių rajono </w:t>
      </w:r>
      <w:r w:rsidRPr="00712E10">
        <w:rPr>
          <w:rFonts w:ascii="Times New Roman" w:eastAsia="Times New Roman" w:hAnsi="Times New Roman" w:cs="Times New Roman"/>
          <w:sz w:val="24"/>
          <w:szCs w:val="24"/>
        </w:rPr>
        <w:t xml:space="preserve">savivaldybėje </w:t>
      </w:r>
      <w:r w:rsidR="009A1A23" w:rsidRPr="00712E10">
        <w:rPr>
          <w:rFonts w:ascii="Times New Roman" w:eastAsia="Times New Roman" w:hAnsi="Times New Roman" w:cs="Times New Roman"/>
          <w:sz w:val="24"/>
          <w:szCs w:val="24"/>
        </w:rPr>
        <w:t xml:space="preserve">tvarkos </w:t>
      </w:r>
      <w:r w:rsidRPr="00712E10">
        <w:rPr>
          <w:rFonts w:ascii="Times New Roman" w:eastAsia="Times New Roman" w:hAnsi="Times New Roman" w:cs="Times New Roman"/>
          <w:sz w:val="24"/>
          <w:szCs w:val="24"/>
        </w:rPr>
        <w:t>aprašo</w:t>
      </w:r>
    </w:p>
    <w:p w14:paraId="2A737ABE" w14:textId="77777777" w:rsidR="00982F12" w:rsidRPr="00982F12" w:rsidRDefault="00982F12" w:rsidP="00674838">
      <w:pPr>
        <w:spacing w:after="0"/>
        <w:ind w:left="4111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 xml:space="preserve"> priedas</w:t>
      </w:r>
    </w:p>
    <w:p w14:paraId="2A737ABF" w14:textId="77777777" w:rsidR="00982F12" w:rsidRPr="00982F12" w:rsidRDefault="00982F12" w:rsidP="00674838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37AC0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b/>
          <w:bCs/>
          <w:sz w:val="24"/>
          <w:szCs w:val="24"/>
        </w:rPr>
        <w:t>(Konfidencialumo pasižadėjimo ir nešališkumo deklaracijos forma)</w:t>
      </w:r>
    </w:p>
    <w:p w14:paraId="2A737AC1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737AC2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2A737AC3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82F12">
        <w:rPr>
          <w:rFonts w:ascii="Times New Roman" w:eastAsia="Times New Roman" w:hAnsi="Times New Roman" w:cs="Times New Roman"/>
          <w:bCs/>
          <w:sz w:val="20"/>
          <w:szCs w:val="24"/>
        </w:rPr>
        <w:t>(Išplėstinės seniūnaičių sueigos nario vardas ir pavardė)</w:t>
      </w:r>
    </w:p>
    <w:p w14:paraId="2A737AC4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37AC5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37AC6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b/>
          <w:sz w:val="24"/>
          <w:szCs w:val="24"/>
        </w:rPr>
        <w:t xml:space="preserve">KONFIDENCIALUMO PASIŽADĖJIMAS </w:t>
      </w:r>
      <w:r w:rsidRPr="00982F1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ir Nešališkumo deklaracija </w:t>
      </w:r>
    </w:p>
    <w:p w14:paraId="2A737AC7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37AC8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sz w:val="24"/>
          <w:szCs w:val="24"/>
        </w:rPr>
        <w:t>20_____ m. __________________ d.</w:t>
      </w:r>
    </w:p>
    <w:p w14:paraId="2A737AC9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37ACA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737ACB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sz w:val="24"/>
          <w:szCs w:val="24"/>
        </w:rPr>
        <w:t>Aš, _______________________________,</w:t>
      </w:r>
    </w:p>
    <w:p w14:paraId="2A737ACC" w14:textId="77777777" w:rsidR="00982F12" w:rsidRPr="00982F12" w:rsidRDefault="00982F12" w:rsidP="00674838">
      <w:pPr>
        <w:spacing w:after="0"/>
        <w:ind w:firstLine="2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/>
          <w:sz w:val="24"/>
          <w:szCs w:val="24"/>
        </w:rPr>
        <w:t>(vardas ir pavardė)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37ACD" w14:textId="77777777" w:rsidR="00982F12" w:rsidRPr="00982F12" w:rsidRDefault="00982F12" w:rsidP="006748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sz w:val="24"/>
          <w:szCs w:val="24"/>
        </w:rPr>
        <w:t>vertindamas (-a) Nevyriausybinių organizacijų ir bendruomeninės veiklos stiprinimo 2017–2019 metų veiksmų plano įgyvendinimo 2.3 priemonės „Remti bendruomeninę veiklą savivaldybėse“ įgyvendinimo aprašo nustatyta tvarka pateiktus projektus:</w:t>
      </w:r>
    </w:p>
    <w:p w14:paraId="2A737ACE" w14:textId="77777777" w:rsidR="00982F12" w:rsidRPr="00982F12" w:rsidRDefault="00982F12" w:rsidP="00674838">
      <w:pPr>
        <w:tabs>
          <w:tab w:val="left" w:pos="240"/>
          <w:tab w:val="left" w:pos="1200"/>
        </w:tabs>
        <w:spacing w:after="0"/>
        <w:ind w:firstLine="9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  <w:t>Pasižadu:</w:t>
      </w:r>
    </w:p>
    <w:p w14:paraId="2A737ACF" w14:textId="77777777" w:rsidR="00982F12" w:rsidRPr="00982F12" w:rsidRDefault="00982F12" w:rsidP="00674838">
      <w:pPr>
        <w:tabs>
          <w:tab w:val="num" w:pos="1418"/>
        </w:tabs>
        <w:spacing w:after="0"/>
        <w:ind w:firstLine="9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1.1.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saugoti ir tik įstatymų ir kitų teisės aktų nustatytais tikslais ir tvarka naudoti konfidencialią informaciją, kuri man taps žinoma, vertinant projektus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2A737AD0" w14:textId="77777777" w:rsidR="00982F12" w:rsidRPr="00982F12" w:rsidRDefault="00982F12" w:rsidP="00674838">
      <w:pPr>
        <w:tabs>
          <w:tab w:val="left" w:pos="0"/>
          <w:tab w:val="left" w:pos="480"/>
          <w:tab w:val="num" w:pos="792"/>
          <w:tab w:val="num" w:pos="1418"/>
        </w:tabs>
        <w:spacing w:after="0"/>
        <w:ind w:firstLine="9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1.2.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man patikėtus dokumentus, kuriuose yra konfidenciali informacija, saugoti tokiu būdu, kad tretieji asmenys neturėtų galimybės su jais susipažinti ar pasinaudoti.</w:t>
      </w:r>
    </w:p>
    <w:p w14:paraId="2A737AD1" w14:textId="77777777" w:rsidR="00982F12" w:rsidRPr="00982F12" w:rsidRDefault="00982F12" w:rsidP="00674838">
      <w:pPr>
        <w:tabs>
          <w:tab w:val="left" w:pos="240"/>
          <w:tab w:val="left" w:pos="1200"/>
          <w:tab w:val="num" w:pos="1418"/>
        </w:tabs>
        <w:spacing w:after="0"/>
        <w:ind w:left="360" w:firstLine="60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  <w:t>Pareiškiu, kad man išaiškinta, kad konfidencialią informaciją sudaro:</w:t>
      </w:r>
    </w:p>
    <w:p w14:paraId="2A737AD2" w14:textId="77777777" w:rsidR="00982F12" w:rsidRPr="00982F12" w:rsidRDefault="00982F12" w:rsidP="00674838">
      <w:pPr>
        <w:tabs>
          <w:tab w:val="left" w:pos="0"/>
          <w:tab w:val="num" w:pos="1418"/>
        </w:tabs>
        <w:spacing w:after="0"/>
        <w:ind w:firstLine="9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2.1.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projektų duomenys ir turinys;</w:t>
      </w:r>
    </w:p>
    <w:p w14:paraId="2A737AD3" w14:textId="77777777" w:rsidR="00982F12" w:rsidRPr="00982F12" w:rsidRDefault="00982F12" w:rsidP="00674838">
      <w:pPr>
        <w:tabs>
          <w:tab w:val="left" w:pos="792"/>
          <w:tab w:val="num" w:pos="1418"/>
        </w:tabs>
        <w:spacing w:after="0"/>
        <w:ind w:left="792" w:firstLine="16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2.2.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82F12">
        <w:rPr>
          <w:rFonts w:ascii="Times New Roman" w:eastAsia="Times New Roman" w:hAnsi="Times New Roman" w:cs="Times New Roman"/>
          <w:sz w:val="24"/>
          <w:szCs w:val="24"/>
        </w:rPr>
        <w:t xml:space="preserve">projektų vertinimo 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išvados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737AD4" w14:textId="77777777" w:rsidR="00982F12" w:rsidRPr="00982F12" w:rsidRDefault="00982F12" w:rsidP="00674838">
      <w:pPr>
        <w:tabs>
          <w:tab w:val="left" w:pos="792"/>
          <w:tab w:val="num" w:pos="1418"/>
        </w:tabs>
        <w:spacing w:after="0"/>
        <w:ind w:left="792" w:firstLine="16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2.3.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82F12">
        <w:rPr>
          <w:rFonts w:ascii="Times New Roman" w:eastAsia="Times New Roman" w:hAnsi="Times New Roman" w:cs="Times New Roman"/>
          <w:sz w:val="24"/>
          <w:szCs w:val="24"/>
        </w:rPr>
        <w:t xml:space="preserve">projektų vertinimo rezultatų 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duomenys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737AD5" w14:textId="77777777" w:rsidR="00982F12" w:rsidRPr="00982F12" w:rsidRDefault="00982F12" w:rsidP="00674838">
      <w:pPr>
        <w:tabs>
          <w:tab w:val="left" w:pos="792"/>
          <w:tab w:val="num" w:pos="1418"/>
        </w:tabs>
        <w:spacing w:after="0"/>
        <w:ind w:firstLine="9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2.4.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kita informacija, susijusi su projektų nagrinėjimu, aiškinimu, vertinimu ir palyginimu, jeigu jos atskleidimas prieštarauja teisės aktams.</w:t>
      </w:r>
    </w:p>
    <w:p w14:paraId="2A737AD6" w14:textId="77777777" w:rsidR="00982F12" w:rsidRPr="00982F12" w:rsidRDefault="00982F12" w:rsidP="00674838">
      <w:pPr>
        <w:tabs>
          <w:tab w:val="left" w:pos="240"/>
          <w:tab w:val="left" w:pos="1200"/>
        </w:tabs>
        <w:spacing w:after="0"/>
        <w:ind w:firstLine="9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82F12">
        <w:rPr>
          <w:rFonts w:ascii="Times New Roman" w:eastAsia="Times New Roman" w:hAnsi="Times New Roman" w:cs="Times New Roman"/>
          <w:sz w:val="24"/>
          <w:szCs w:val="24"/>
        </w:rPr>
        <w:t>Patvirtinu, kad atsisakysiu vertinti man pateiktą projektą, jei paaiškės, kad aš esu projektą pateikusios organizacijos narys (-ė); dalyvauju projektą pateikusios organizacijos valdymo organų veikloje; esu įtrauktas (-a) į projekto, kuris yra vertinamas, vykdymo procesą; galiu nesuderinti viešųjų ir privačių interesų ir galiu būti šališkas (-a).</w:t>
      </w:r>
    </w:p>
    <w:p w14:paraId="2A737AD7" w14:textId="77777777" w:rsidR="00982F12" w:rsidRPr="00982F12" w:rsidRDefault="00982F12" w:rsidP="00674838">
      <w:pPr>
        <w:tabs>
          <w:tab w:val="left" w:pos="240"/>
          <w:tab w:val="left" w:pos="1200"/>
        </w:tabs>
        <w:spacing w:after="0"/>
        <w:ind w:firstLine="9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ab/>
        <w:t>Esu perspėtas (-a), kad, pažeidęs (-</w:t>
      </w:r>
      <w:proofErr w:type="spellStart"/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usi</w:t>
      </w:r>
      <w:proofErr w:type="spellEnd"/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) šį pasižadėjimą,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 xml:space="preserve">atsakysiu teisės aktų nustatyta tvarka ir turėsiu atlyginti 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 xml:space="preserve">savivaldybės administracijai </w:t>
      </w:r>
      <w:r w:rsidRPr="00982F12">
        <w:rPr>
          <w:rFonts w:ascii="Times New Roman" w:eastAsia="Times New Roman" w:hAnsi="Times New Roman" w:cs="Times New Roman"/>
          <w:iCs/>
          <w:sz w:val="24"/>
          <w:szCs w:val="24"/>
        </w:rPr>
        <w:t>padarytus nuostolius.</w:t>
      </w:r>
    </w:p>
    <w:p w14:paraId="2A737AD8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737AD9" w14:textId="77777777" w:rsidR="00982F12" w:rsidRPr="00982F12" w:rsidRDefault="00982F12" w:rsidP="006748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737ADA" w14:textId="77777777" w:rsidR="00982F12" w:rsidRPr="00982F12" w:rsidRDefault="00982F12" w:rsidP="006748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2F1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982F12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14:paraId="2A737ADB" w14:textId="77777777" w:rsidR="00982F12" w:rsidRPr="00982F12" w:rsidRDefault="00982F12" w:rsidP="00674838">
      <w:pPr>
        <w:spacing w:after="0"/>
        <w:ind w:firstLine="1000"/>
        <w:rPr>
          <w:rFonts w:ascii="TimesLT" w:eastAsia="Times New Roman" w:hAnsi="TimesLT" w:cs="Times New Roman"/>
          <w:sz w:val="20"/>
          <w:szCs w:val="20"/>
        </w:rPr>
      </w:pPr>
      <w:r w:rsidRPr="00982F12">
        <w:rPr>
          <w:rFonts w:ascii="Times New Roman" w:eastAsia="Times New Roman" w:hAnsi="Times New Roman" w:cs="Times New Roman"/>
          <w:sz w:val="20"/>
          <w:szCs w:val="24"/>
        </w:rPr>
        <w:t>(parašas)</w:t>
      </w:r>
      <w:r w:rsidRPr="00982F12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  <w:r w:rsidRPr="00982F12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              (vardas ir pavardė)</w:t>
      </w:r>
    </w:p>
    <w:p w14:paraId="2A737ADC" w14:textId="77777777" w:rsidR="00982F12" w:rsidRDefault="00982F12" w:rsidP="00674838"/>
    <w:sectPr w:rsidR="00982F12" w:rsidSect="0067483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MS Mincho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AB"/>
    <w:rsid w:val="00001E42"/>
    <w:rsid w:val="00006F6B"/>
    <w:rsid w:val="0001517D"/>
    <w:rsid w:val="00021219"/>
    <w:rsid w:val="000404F2"/>
    <w:rsid w:val="00080375"/>
    <w:rsid w:val="000B6E44"/>
    <w:rsid w:val="000D4A91"/>
    <w:rsid w:val="00106C9F"/>
    <w:rsid w:val="001311CA"/>
    <w:rsid w:val="0014352E"/>
    <w:rsid w:val="00163FAB"/>
    <w:rsid w:val="00194499"/>
    <w:rsid w:val="00251E22"/>
    <w:rsid w:val="00293243"/>
    <w:rsid w:val="002E37C7"/>
    <w:rsid w:val="003B6794"/>
    <w:rsid w:val="003C33E3"/>
    <w:rsid w:val="003D6EF7"/>
    <w:rsid w:val="003E11D9"/>
    <w:rsid w:val="00414333"/>
    <w:rsid w:val="004167EA"/>
    <w:rsid w:val="00423AB6"/>
    <w:rsid w:val="00433356"/>
    <w:rsid w:val="00494CBA"/>
    <w:rsid w:val="004D3EB9"/>
    <w:rsid w:val="005914E4"/>
    <w:rsid w:val="005E31AB"/>
    <w:rsid w:val="00665AB9"/>
    <w:rsid w:val="00673FD8"/>
    <w:rsid w:val="00674838"/>
    <w:rsid w:val="006917C3"/>
    <w:rsid w:val="006B5DE3"/>
    <w:rsid w:val="00712E10"/>
    <w:rsid w:val="00742C5D"/>
    <w:rsid w:val="00745DAF"/>
    <w:rsid w:val="0077558C"/>
    <w:rsid w:val="00821631"/>
    <w:rsid w:val="00821BBB"/>
    <w:rsid w:val="0083345A"/>
    <w:rsid w:val="008665D2"/>
    <w:rsid w:val="00891D0A"/>
    <w:rsid w:val="008F0712"/>
    <w:rsid w:val="00976A1B"/>
    <w:rsid w:val="00982F12"/>
    <w:rsid w:val="009952FC"/>
    <w:rsid w:val="0099605C"/>
    <w:rsid w:val="009A1A23"/>
    <w:rsid w:val="009B2423"/>
    <w:rsid w:val="009D3F5B"/>
    <w:rsid w:val="00A61894"/>
    <w:rsid w:val="00A61DBE"/>
    <w:rsid w:val="00A633CA"/>
    <w:rsid w:val="00A64FFA"/>
    <w:rsid w:val="00A76998"/>
    <w:rsid w:val="00A873D2"/>
    <w:rsid w:val="00AA7F6C"/>
    <w:rsid w:val="00B13816"/>
    <w:rsid w:val="00B67C95"/>
    <w:rsid w:val="00BB6C71"/>
    <w:rsid w:val="00BF506D"/>
    <w:rsid w:val="00C703F8"/>
    <w:rsid w:val="00CA4F4F"/>
    <w:rsid w:val="00CC0536"/>
    <w:rsid w:val="00D84110"/>
    <w:rsid w:val="00DC3823"/>
    <w:rsid w:val="00DD3E1F"/>
    <w:rsid w:val="00DE2D4D"/>
    <w:rsid w:val="00F04BD7"/>
    <w:rsid w:val="00F270E9"/>
    <w:rsid w:val="00F50559"/>
    <w:rsid w:val="00F66F4C"/>
    <w:rsid w:val="00F819A7"/>
    <w:rsid w:val="00FB569D"/>
    <w:rsid w:val="00F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78FD"/>
  <w15:docId w15:val="{A42A9E64-58D6-4C29-8996-02EE61EC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3847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Ulvydienė</dc:creator>
  <cp:lastModifiedBy>Audronė Birutienė</cp:lastModifiedBy>
  <cp:revision>3</cp:revision>
  <cp:lastPrinted>2017-06-12T09:50:00Z</cp:lastPrinted>
  <dcterms:created xsi:type="dcterms:W3CDTF">2017-08-25T15:58:00Z</dcterms:created>
  <dcterms:modified xsi:type="dcterms:W3CDTF">2017-08-25T15:58:00Z</dcterms:modified>
</cp:coreProperties>
</file>